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2ADA" w14:textId="43063F3E" w:rsidR="00675645" w:rsidRPr="00675645" w:rsidRDefault="00675645" w:rsidP="006C5004">
      <w:pPr>
        <w:spacing w:after="0" w:line="240" w:lineRule="auto"/>
        <w:jc w:val="right"/>
        <w:rPr>
          <w:rFonts w:ascii="Arial" w:hAnsi="Arial" w:cs="Arial"/>
          <w:lang w:val="id-ID"/>
        </w:rPr>
      </w:pPr>
      <w:r w:rsidRPr="00675645">
        <w:rPr>
          <w:rFonts w:ascii="Arial" w:hAnsi="Arial" w:cs="Arial"/>
          <w:lang w:val="id-ID"/>
        </w:rPr>
        <w:t>(Kota/Kabupaten), (tgl) (bln) (thn)</w:t>
      </w:r>
    </w:p>
    <w:p w14:paraId="2D4298E6" w14:textId="77777777" w:rsidR="006C5004" w:rsidRDefault="006C5004" w:rsidP="00675645">
      <w:pPr>
        <w:spacing w:after="0" w:line="240" w:lineRule="auto"/>
        <w:jc w:val="both"/>
        <w:rPr>
          <w:rFonts w:ascii="Arial" w:hAnsi="Arial" w:cs="Arial"/>
          <w:lang w:val="id-ID"/>
        </w:rPr>
      </w:pPr>
    </w:p>
    <w:p w14:paraId="1BAE868F" w14:textId="77777777" w:rsidR="006C5004" w:rsidRDefault="006C5004" w:rsidP="00675645">
      <w:pPr>
        <w:spacing w:after="0" w:line="240" w:lineRule="auto"/>
        <w:jc w:val="both"/>
        <w:rPr>
          <w:rFonts w:ascii="Arial" w:hAnsi="Arial" w:cs="Arial"/>
          <w:lang w:val="id-ID"/>
        </w:rPr>
      </w:pPr>
    </w:p>
    <w:p w14:paraId="4BF1BFD7" w14:textId="6EF081C0"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Kepada Yth.</w:t>
      </w:r>
    </w:p>
    <w:p w14:paraId="1459825C" w14:textId="77777777"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Menteri Pemuda dan Olahraga Republik Indonesia</w:t>
      </w:r>
    </w:p>
    <w:p w14:paraId="48EAC270" w14:textId="77777777"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Jl. Gerbang Pemuda No.3 - Senayan</w:t>
      </w:r>
    </w:p>
    <w:p w14:paraId="7132134F" w14:textId="77777777"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Jakarta Pusat</w:t>
      </w:r>
    </w:p>
    <w:p w14:paraId="33EABDE2" w14:textId="77777777" w:rsidR="006C5004" w:rsidRDefault="006C5004" w:rsidP="006C5004">
      <w:pPr>
        <w:spacing w:after="0" w:line="276" w:lineRule="auto"/>
        <w:jc w:val="both"/>
        <w:rPr>
          <w:rFonts w:ascii="Arial" w:hAnsi="Arial" w:cs="Arial"/>
          <w:lang w:val="id-ID"/>
        </w:rPr>
      </w:pPr>
    </w:p>
    <w:p w14:paraId="291BA8A0" w14:textId="4F834391"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Saya yang bertanda tangan di bawah ini :</w:t>
      </w:r>
    </w:p>
    <w:p w14:paraId="2520BD65" w14:textId="1F6506E8"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Nama </w:t>
      </w:r>
      <w:r w:rsidR="006C5004">
        <w:rPr>
          <w:rFonts w:ascii="Arial" w:hAnsi="Arial" w:cs="Arial"/>
          <w:lang w:val="id-ID"/>
        </w:rPr>
        <w:tab/>
      </w:r>
      <w:r w:rsidRPr="00675645">
        <w:rPr>
          <w:rFonts w:ascii="Arial" w:hAnsi="Arial" w:cs="Arial"/>
          <w:lang w:val="id-ID"/>
        </w:rPr>
        <w:t>: …………………………………………………………................</w:t>
      </w:r>
    </w:p>
    <w:p w14:paraId="740E992A" w14:textId="17CDD052"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Tempat/Tanggal Lahir </w:t>
      </w:r>
      <w:r w:rsidR="006C5004">
        <w:rPr>
          <w:rFonts w:ascii="Arial" w:hAnsi="Arial" w:cs="Arial"/>
          <w:lang w:val="id-ID"/>
        </w:rPr>
        <w:tab/>
      </w:r>
      <w:r w:rsidRPr="00675645">
        <w:rPr>
          <w:rFonts w:ascii="Arial" w:hAnsi="Arial" w:cs="Arial"/>
          <w:lang w:val="id-ID"/>
        </w:rPr>
        <w:t>: …………………………………………………………................</w:t>
      </w:r>
    </w:p>
    <w:p w14:paraId="6F16D96A" w14:textId="4DBD9C8D"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Jenis kelamin </w:t>
      </w:r>
      <w:r w:rsidR="006C5004">
        <w:rPr>
          <w:rFonts w:ascii="Arial" w:hAnsi="Arial" w:cs="Arial"/>
          <w:lang w:val="id-ID"/>
        </w:rPr>
        <w:tab/>
      </w:r>
      <w:r w:rsidRPr="00675645">
        <w:rPr>
          <w:rFonts w:ascii="Arial" w:hAnsi="Arial" w:cs="Arial"/>
          <w:lang w:val="id-ID"/>
        </w:rPr>
        <w:t>: …………………………………………………………................</w:t>
      </w:r>
    </w:p>
    <w:p w14:paraId="5A9FACC5" w14:textId="7E2BA0FD"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No. KTP/Identitas </w:t>
      </w:r>
      <w:r w:rsidR="006C5004">
        <w:rPr>
          <w:rFonts w:ascii="Arial" w:hAnsi="Arial" w:cs="Arial"/>
          <w:lang w:val="id-ID"/>
        </w:rPr>
        <w:tab/>
      </w:r>
      <w:r w:rsidRPr="00675645">
        <w:rPr>
          <w:rFonts w:ascii="Arial" w:hAnsi="Arial" w:cs="Arial"/>
          <w:lang w:val="id-ID"/>
        </w:rPr>
        <w:t>: …………………………………………………………................</w:t>
      </w:r>
    </w:p>
    <w:p w14:paraId="3AB3E5BF" w14:textId="6ACC0CF5"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Pendidikan/Universitas </w:t>
      </w:r>
      <w:r w:rsidR="006C5004">
        <w:rPr>
          <w:rFonts w:ascii="Arial" w:hAnsi="Arial" w:cs="Arial"/>
          <w:lang w:val="id-ID"/>
        </w:rPr>
        <w:tab/>
      </w:r>
      <w:r w:rsidRPr="00675645">
        <w:rPr>
          <w:rFonts w:ascii="Arial" w:hAnsi="Arial" w:cs="Arial"/>
          <w:lang w:val="id-ID"/>
        </w:rPr>
        <w:t>: …………………………………………………………................</w:t>
      </w:r>
    </w:p>
    <w:p w14:paraId="2281A49C" w14:textId="311A075E"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Jabatan yang dilamar </w:t>
      </w:r>
      <w:r w:rsidR="006C5004">
        <w:rPr>
          <w:rFonts w:ascii="Arial" w:hAnsi="Arial" w:cs="Arial"/>
          <w:lang w:val="id-ID"/>
        </w:rPr>
        <w:tab/>
      </w:r>
      <w:r w:rsidRPr="00675645">
        <w:rPr>
          <w:rFonts w:ascii="Arial" w:hAnsi="Arial" w:cs="Arial"/>
          <w:lang w:val="id-ID"/>
        </w:rPr>
        <w:t>: …………………………………………………………................</w:t>
      </w:r>
    </w:p>
    <w:p w14:paraId="6294AE71" w14:textId="4E997E6F"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Alamat domisili </w:t>
      </w:r>
      <w:r w:rsidR="006C5004">
        <w:rPr>
          <w:rFonts w:ascii="Arial" w:hAnsi="Arial" w:cs="Arial"/>
          <w:lang w:val="id-ID"/>
        </w:rPr>
        <w:tab/>
      </w:r>
      <w:r w:rsidRPr="00675645">
        <w:rPr>
          <w:rFonts w:ascii="Arial" w:hAnsi="Arial" w:cs="Arial"/>
          <w:lang w:val="id-ID"/>
        </w:rPr>
        <w:t>: …………………………………………………………................</w:t>
      </w:r>
    </w:p>
    <w:p w14:paraId="7CF5009C" w14:textId="719447A1"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Alamat sesuai KTP </w:t>
      </w:r>
      <w:r w:rsidR="006C5004">
        <w:rPr>
          <w:rFonts w:ascii="Arial" w:hAnsi="Arial" w:cs="Arial"/>
          <w:lang w:val="id-ID"/>
        </w:rPr>
        <w:tab/>
      </w:r>
      <w:r w:rsidRPr="00675645">
        <w:rPr>
          <w:rFonts w:ascii="Arial" w:hAnsi="Arial" w:cs="Arial"/>
          <w:lang w:val="id-ID"/>
        </w:rPr>
        <w:t>: …………………………………………………………................</w:t>
      </w:r>
    </w:p>
    <w:p w14:paraId="5E255F86" w14:textId="608CED7D" w:rsidR="00675645" w:rsidRPr="00675645" w:rsidRDefault="00675645" w:rsidP="006C5004">
      <w:pPr>
        <w:tabs>
          <w:tab w:val="left" w:pos="2410"/>
        </w:tabs>
        <w:spacing w:after="0" w:line="276" w:lineRule="auto"/>
        <w:jc w:val="both"/>
        <w:rPr>
          <w:rFonts w:ascii="Arial" w:hAnsi="Arial" w:cs="Arial"/>
          <w:lang w:val="id-ID"/>
        </w:rPr>
      </w:pPr>
      <w:r w:rsidRPr="00675645">
        <w:rPr>
          <w:rFonts w:ascii="Arial" w:hAnsi="Arial" w:cs="Arial"/>
          <w:lang w:val="id-ID"/>
        </w:rPr>
        <w:t xml:space="preserve">Nomor HP </w:t>
      </w:r>
      <w:r w:rsidR="006C5004">
        <w:rPr>
          <w:rFonts w:ascii="Arial" w:hAnsi="Arial" w:cs="Arial"/>
          <w:lang w:val="id-ID"/>
        </w:rPr>
        <w:tab/>
      </w:r>
      <w:r w:rsidRPr="00675645">
        <w:rPr>
          <w:rFonts w:ascii="Arial" w:hAnsi="Arial" w:cs="Arial"/>
          <w:lang w:val="id-ID"/>
        </w:rPr>
        <w:t>: …………………………………………………………................</w:t>
      </w:r>
    </w:p>
    <w:p w14:paraId="2C8FB023" w14:textId="77777777" w:rsidR="006C5004" w:rsidRDefault="006C5004" w:rsidP="006C5004">
      <w:pPr>
        <w:spacing w:after="0" w:line="276" w:lineRule="auto"/>
        <w:jc w:val="both"/>
        <w:rPr>
          <w:rFonts w:ascii="Arial" w:hAnsi="Arial" w:cs="Arial"/>
          <w:lang w:val="id-ID"/>
        </w:rPr>
      </w:pPr>
    </w:p>
    <w:p w14:paraId="6C1FE637" w14:textId="2744F101" w:rsidR="00675645" w:rsidRPr="00675645" w:rsidRDefault="00675645" w:rsidP="006C5004">
      <w:pPr>
        <w:spacing w:after="0" w:line="276" w:lineRule="auto"/>
        <w:jc w:val="both"/>
        <w:rPr>
          <w:rFonts w:ascii="Arial" w:hAnsi="Arial" w:cs="Arial"/>
          <w:lang w:val="id-ID"/>
        </w:rPr>
      </w:pPr>
      <w:r w:rsidRPr="00675645">
        <w:rPr>
          <w:rFonts w:ascii="Arial" w:hAnsi="Arial" w:cs="Arial"/>
          <w:lang w:val="id-ID"/>
        </w:rPr>
        <w:t>Dengan ini menyampaikan surat lamaran agar dapat mengikuti Seleksi Pengadaan Calon</w:t>
      </w:r>
      <w:r w:rsidR="00765C42">
        <w:rPr>
          <w:rFonts w:ascii="Arial" w:hAnsi="Arial" w:cs="Arial"/>
          <w:lang w:val="id-ID"/>
        </w:rPr>
        <w:t xml:space="preserve"> </w:t>
      </w:r>
      <w:r w:rsidRPr="00675645">
        <w:rPr>
          <w:rFonts w:ascii="Arial" w:hAnsi="Arial" w:cs="Arial"/>
          <w:lang w:val="id-ID"/>
        </w:rPr>
        <w:t>Pegawai Negeri Sipil di lingkungan Kementerian Pemuda dan Olahraga Tahun Anggaran</w:t>
      </w:r>
      <w:r w:rsidR="00765C42">
        <w:rPr>
          <w:rFonts w:ascii="Arial" w:hAnsi="Arial" w:cs="Arial"/>
          <w:lang w:val="id-ID"/>
        </w:rPr>
        <w:t xml:space="preserve"> </w:t>
      </w:r>
      <w:r w:rsidRPr="00675645">
        <w:rPr>
          <w:rFonts w:ascii="Arial" w:hAnsi="Arial" w:cs="Arial"/>
          <w:lang w:val="id-ID"/>
        </w:rPr>
        <w:t>2024. Sebagai bahan pertimbangan, berikut disampaikan hal-hal sebagai berikut:</w:t>
      </w:r>
    </w:p>
    <w:p w14:paraId="1ECFB123" w14:textId="3FDCD783" w:rsidR="00675645" w:rsidRPr="006C5004" w:rsidRDefault="00675645"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Pas foto terbaru menggunakan pakaian kemeja formal berlatar belakang warna merah.</w:t>
      </w:r>
    </w:p>
    <w:p w14:paraId="3185FDFD" w14:textId="083D73BE" w:rsidR="00675645" w:rsidRPr="006C5004" w:rsidRDefault="00675645"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Kartu Tanda Penduduk (KTP) asli atau Surat Keterangan asli telah melakukan rekaman</w:t>
      </w:r>
      <w:r w:rsidR="006C5004">
        <w:rPr>
          <w:rFonts w:ascii="Arial" w:hAnsi="Arial" w:cs="Arial"/>
          <w:lang w:val="id-ID"/>
        </w:rPr>
        <w:t xml:space="preserve"> </w:t>
      </w:r>
      <w:r w:rsidRPr="006C5004">
        <w:rPr>
          <w:rFonts w:ascii="Arial" w:hAnsi="Arial" w:cs="Arial"/>
          <w:lang w:val="id-ID"/>
        </w:rPr>
        <w:t>kependudukan dari Dinas Kependudukan dan Catatan Sipil (Dukcapil).</w:t>
      </w:r>
    </w:p>
    <w:p w14:paraId="671113B2" w14:textId="146ED525" w:rsidR="006C5004" w:rsidRPr="006C5004" w:rsidRDefault="00675645"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Surat lamaran ditujukan Kepada Menteri Pemuda dan Olahraga Republik Indonesia,</w:t>
      </w:r>
      <w:r w:rsidR="006C5004">
        <w:rPr>
          <w:rFonts w:ascii="Arial" w:hAnsi="Arial" w:cs="Arial"/>
          <w:lang w:val="id-ID"/>
        </w:rPr>
        <w:t xml:space="preserve"> </w:t>
      </w:r>
      <w:r w:rsidRPr="006C5004">
        <w:rPr>
          <w:rFonts w:ascii="Arial" w:hAnsi="Arial" w:cs="Arial"/>
          <w:lang w:val="id-ID"/>
        </w:rPr>
        <w:t>ditandatangani dan menggunakan</w:t>
      </w:r>
      <w:r w:rsidR="006C5004">
        <w:rPr>
          <w:rFonts w:ascii="Arial" w:hAnsi="Arial" w:cs="Arial"/>
          <w:lang w:val="id-ID"/>
        </w:rPr>
        <w:t xml:space="preserve"> meterai konvensional (tempel) atau</w:t>
      </w:r>
      <w:r w:rsidRPr="006C5004">
        <w:rPr>
          <w:rFonts w:ascii="Arial" w:hAnsi="Arial" w:cs="Arial"/>
          <w:lang w:val="id-ID"/>
        </w:rPr>
        <w:t xml:space="preserve"> e-meterai.</w:t>
      </w:r>
    </w:p>
    <w:p w14:paraId="13CFFED8" w14:textId="40C5BE54" w:rsidR="00675645" w:rsidRPr="006C5004" w:rsidRDefault="00675645"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Surat Pernyataan, ditandatangani dan menggunakan</w:t>
      </w:r>
      <w:r w:rsidR="006C5004">
        <w:rPr>
          <w:rFonts w:ascii="Arial" w:hAnsi="Arial" w:cs="Arial"/>
          <w:lang w:val="id-ID"/>
        </w:rPr>
        <w:t xml:space="preserve"> meterai konvensional (tempel) atau</w:t>
      </w:r>
      <w:r w:rsidRPr="006C5004">
        <w:rPr>
          <w:rFonts w:ascii="Arial" w:hAnsi="Arial" w:cs="Arial"/>
          <w:lang w:val="id-ID"/>
        </w:rPr>
        <w:t xml:space="preserve"> e-meterai.</w:t>
      </w:r>
    </w:p>
    <w:p w14:paraId="7BBA72C5" w14:textId="2CEEFB53" w:rsidR="006C5004" w:rsidRPr="006C5004" w:rsidRDefault="006C5004"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Ijazah asli atau bagi lulusan perguruan tinggi luar negeri telah memperoleh surat keputusan penyetaraan ijazah dari kementerian yang menyelenggarakan urusan</w:t>
      </w:r>
      <w:r>
        <w:rPr>
          <w:rFonts w:ascii="Arial" w:hAnsi="Arial" w:cs="Arial"/>
          <w:lang w:val="id-ID"/>
        </w:rPr>
        <w:t xml:space="preserve"> </w:t>
      </w:r>
      <w:r w:rsidRPr="006C5004">
        <w:rPr>
          <w:rFonts w:ascii="Arial" w:hAnsi="Arial" w:cs="Arial"/>
          <w:lang w:val="id-ID"/>
        </w:rPr>
        <w:t>pemerintahan di bidang pendidikan (asli berwarna).</w:t>
      </w:r>
    </w:p>
    <w:p w14:paraId="6A6901BF" w14:textId="36BB028F" w:rsidR="006C5004" w:rsidRPr="006C5004" w:rsidRDefault="006C5004"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Transkrip nilai asli atau bagi lulusan perguruan tinggi luar negeri melampirkan transkrip nilai dan surat keputusan hasil konversi nilai Indeks Prestasi Kumulatif (IPK) dari Kementerian yang menyelenggarakan urusan pemerintahan di bidang pendidikan (asli</w:t>
      </w:r>
      <w:r>
        <w:rPr>
          <w:rFonts w:ascii="Arial" w:hAnsi="Arial" w:cs="Arial"/>
          <w:lang w:val="id-ID"/>
        </w:rPr>
        <w:t xml:space="preserve"> </w:t>
      </w:r>
      <w:r w:rsidRPr="006C5004">
        <w:rPr>
          <w:rFonts w:ascii="Arial" w:hAnsi="Arial" w:cs="Arial"/>
          <w:lang w:val="id-ID"/>
        </w:rPr>
        <w:t>berwarna).</w:t>
      </w:r>
    </w:p>
    <w:p w14:paraId="0C1938B3" w14:textId="7CFD8F15" w:rsidR="006C5004" w:rsidRPr="006C5004" w:rsidRDefault="006C5004"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Sertifikat atau tangkapan layar (</w:t>
      </w:r>
      <w:r w:rsidRPr="006C5004">
        <w:rPr>
          <w:rFonts w:ascii="Arial" w:hAnsi="Arial" w:cs="Arial"/>
          <w:i/>
          <w:iCs/>
          <w:lang w:val="id-ID"/>
        </w:rPr>
        <w:t>screenshot</w:t>
      </w:r>
      <w:r w:rsidRPr="006C5004">
        <w:rPr>
          <w:rFonts w:ascii="Arial" w:hAnsi="Arial" w:cs="Arial"/>
          <w:lang w:val="id-ID"/>
        </w:rPr>
        <w:t>) pada PDDIKTI/BAN-PT dari Akreditasi perguruan tinggi dan/atau program studi pada saat kelulusan pelamar yang dibuktikan</w:t>
      </w:r>
      <w:r>
        <w:rPr>
          <w:rFonts w:ascii="Arial" w:hAnsi="Arial" w:cs="Arial"/>
          <w:lang w:val="id-ID"/>
        </w:rPr>
        <w:t xml:space="preserve"> </w:t>
      </w:r>
      <w:r w:rsidRPr="006C5004">
        <w:rPr>
          <w:rFonts w:ascii="Arial" w:hAnsi="Arial" w:cs="Arial"/>
          <w:lang w:val="id-ID"/>
        </w:rPr>
        <w:t>dengan tanggal kelulusan yang tertulis pada ijazah.</w:t>
      </w:r>
    </w:p>
    <w:p w14:paraId="74D8647E" w14:textId="07D4329E" w:rsidR="006C5004" w:rsidRPr="006C5004" w:rsidRDefault="006C5004" w:rsidP="00765C42">
      <w:pPr>
        <w:pStyle w:val="ListParagraph"/>
        <w:numPr>
          <w:ilvl w:val="0"/>
          <w:numId w:val="45"/>
        </w:numPr>
        <w:spacing w:after="0" w:line="276" w:lineRule="auto"/>
        <w:ind w:left="426" w:hanging="426"/>
        <w:jc w:val="both"/>
        <w:rPr>
          <w:rFonts w:ascii="Arial" w:hAnsi="Arial" w:cs="Arial"/>
          <w:lang w:val="id-ID"/>
        </w:rPr>
      </w:pPr>
      <w:r w:rsidRPr="006C5004">
        <w:rPr>
          <w:rFonts w:ascii="Arial" w:hAnsi="Arial" w:cs="Arial"/>
          <w:lang w:val="id-ID"/>
        </w:rPr>
        <w:t>Bagi PPPK (Pegawai Pemerintah dengan Perjanjian Kerja) yang melamar pada lowongan jenis pengadaan PNS, wajib memenuhi Masa Perjanjian Kerja minimal 1 (satu) tahun dan telah mendapatkan persetujuan dari Pejabat Pembina Kepegawaian</w:t>
      </w:r>
      <w:r>
        <w:rPr>
          <w:rFonts w:ascii="Arial" w:hAnsi="Arial" w:cs="Arial"/>
          <w:lang w:val="id-ID"/>
        </w:rPr>
        <w:t xml:space="preserve"> </w:t>
      </w:r>
      <w:r w:rsidRPr="006C5004">
        <w:rPr>
          <w:rFonts w:ascii="Arial" w:hAnsi="Arial" w:cs="Arial"/>
          <w:lang w:val="id-ID"/>
        </w:rPr>
        <w:t>(PPK) atau Pejabat yang Berwenang (PyB) pada Instansinya.</w:t>
      </w:r>
    </w:p>
    <w:p w14:paraId="39F16E29" w14:textId="77777777" w:rsidR="006C5004" w:rsidRDefault="006C5004" w:rsidP="006C5004">
      <w:pPr>
        <w:spacing w:after="0" w:line="276" w:lineRule="auto"/>
        <w:jc w:val="both"/>
        <w:rPr>
          <w:rFonts w:ascii="Arial" w:hAnsi="Arial" w:cs="Arial"/>
          <w:lang w:val="id-ID"/>
        </w:rPr>
      </w:pPr>
    </w:p>
    <w:p w14:paraId="648203D4" w14:textId="4BA1063D" w:rsidR="006C5004" w:rsidRPr="006C5004" w:rsidRDefault="006C5004" w:rsidP="006C5004">
      <w:pPr>
        <w:spacing w:after="0" w:line="276" w:lineRule="auto"/>
        <w:jc w:val="both"/>
        <w:rPr>
          <w:rFonts w:ascii="Arial" w:hAnsi="Arial" w:cs="Arial"/>
        </w:rPr>
      </w:pPr>
      <w:r w:rsidRPr="006C5004">
        <w:rPr>
          <w:rFonts w:ascii="Arial" w:hAnsi="Arial" w:cs="Arial"/>
        </w:rPr>
        <w:t>Demikian surat lamaran ini dibuat. Adapun seluruh data dan dokumen yang saya berikan</w:t>
      </w:r>
      <w:r>
        <w:rPr>
          <w:rFonts w:ascii="Arial" w:hAnsi="Arial" w:cs="Arial"/>
        </w:rPr>
        <w:t xml:space="preserve"> </w:t>
      </w:r>
      <w:r w:rsidRPr="006C5004">
        <w:rPr>
          <w:rFonts w:ascii="Arial" w:hAnsi="Arial" w:cs="Arial"/>
        </w:rPr>
        <w:t>adalah benar. Apabila dikemudian hari ditemukan data yang tidak benar, maka saya</w:t>
      </w:r>
      <w:r>
        <w:rPr>
          <w:rFonts w:ascii="Arial" w:hAnsi="Arial" w:cs="Arial"/>
        </w:rPr>
        <w:t xml:space="preserve"> </w:t>
      </w:r>
      <w:r w:rsidRPr="006C5004">
        <w:rPr>
          <w:rFonts w:ascii="Arial" w:hAnsi="Arial" w:cs="Arial"/>
        </w:rPr>
        <w:t>bersedia menerima keputusan panitia membatalkan keikutsertaan/kelulusan saya pada</w:t>
      </w:r>
      <w:r>
        <w:rPr>
          <w:rFonts w:ascii="Arial" w:hAnsi="Arial" w:cs="Arial"/>
        </w:rPr>
        <w:t xml:space="preserve"> </w:t>
      </w:r>
      <w:r w:rsidRPr="006C5004">
        <w:rPr>
          <w:rFonts w:ascii="Arial" w:hAnsi="Arial" w:cs="Arial"/>
        </w:rPr>
        <w:t>Seleksi</w:t>
      </w:r>
      <w:r>
        <w:rPr>
          <w:rFonts w:ascii="Arial" w:hAnsi="Arial" w:cs="Arial"/>
        </w:rPr>
        <w:t xml:space="preserve"> </w:t>
      </w:r>
      <w:r w:rsidRPr="006C5004">
        <w:rPr>
          <w:rFonts w:ascii="Arial" w:hAnsi="Arial" w:cs="Arial"/>
        </w:rPr>
        <w:t>Pengadaan Calon Pegawai Negeri Sipil di lingkungan Kementerian Pemuda dan</w:t>
      </w:r>
      <w:r>
        <w:rPr>
          <w:rFonts w:ascii="Arial" w:hAnsi="Arial" w:cs="Arial"/>
        </w:rPr>
        <w:t xml:space="preserve"> </w:t>
      </w:r>
      <w:r w:rsidRPr="006C5004">
        <w:rPr>
          <w:rFonts w:ascii="Arial" w:hAnsi="Arial" w:cs="Arial"/>
        </w:rPr>
        <w:t>Olahraga Tahun Anggaran 2024.</w:t>
      </w:r>
    </w:p>
    <w:p w14:paraId="71327DD6" w14:textId="77777777" w:rsidR="006C5004" w:rsidRDefault="006C5004" w:rsidP="006C5004">
      <w:pPr>
        <w:spacing w:after="0" w:line="276" w:lineRule="auto"/>
        <w:jc w:val="both"/>
        <w:rPr>
          <w:rFonts w:ascii="Arial" w:hAnsi="Arial" w:cs="Arial"/>
        </w:rPr>
      </w:pPr>
    </w:p>
    <w:p w14:paraId="6AD9CCDB" w14:textId="3912649E" w:rsidR="006C5004" w:rsidRPr="006C5004" w:rsidRDefault="006C5004" w:rsidP="006C5004">
      <w:pPr>
        <w:spacing w:after="0" w:line="276" w:lineRule="auto"/>
        <w:jc w:val="both"/>
        <w:rPr>
          <w:rFonts w:ascii="Arial" w:hAnsi="Arial" w:cs="Arial"/>
        </w:rPr>
      </w:pPr>
      <w:r w:rsidRPr="006C5004">
        <w:rPr>
          <w:rFonts w:ascii="Arial" w:hAnsi="Arial" w:cs="Arial"/>
        </w:rPr>
        <w:t>Atas perhatiannya diucapkan terima kasih.</w:t>
      </w:r>
    </w:p>
    <w:p w14:paraId="287DBFCB" w14:textId="77777777" w:rsidR="006C5004" w:rsidRDefault="006C5004" w:rsidP="006C5004">
      <w:pPr>
        <w:spacing w:after="0" w:line="276" w:lineRule="auto"/>
        <w:jc w:val="both"/>
        <w:rPr>
          <w:rFonts w:ascii="Arial" w:hAnsi="Arial" w:cs="Arial"/>
        </w:rPr>
      </w:pPr>
    </w:p>
    <w:p w14:paraId="4094DC87" w14:textId="7B33A882" w:rsidR="006C5004" w:rsidRPr="006C5004" w:rsidRDefault="006C5004" w:rsidP="006C5004">
      <w:pPr>
        <w:spacing w:after="0" w:line="276" w:lineRule="auto"/>
        <w:ind w:left="5245"/>
        <w:jc w:val="both"/>
        <w:rPr>
          <w:rFonts w:ascii="Arial" w:hAnsi="Arial" w:cs="Arial"/>
        </w:rPr>
      </w:pPr>
      <w:r w:rsidRPr="006C5004">
        <w:rPr>
          <w:rFonts w:ascii="Arial" w:hAnsi="Arial" w:cs="Arial"/>
        </w:rPr>
        <w:t>(Kota/Kabupaten), (tgl) (bln) (thn)</w:t>
      </w:r>
    </w:p>
    <w:p w14:paraId="29DD0155" w14:textId="77777777" w:rsidR="006C5004" w:rsidRPr="006C5004" w:rsidRDefault="006C5004" w:rsidP="006C5004">
      <w:pPr>
        <w:spacing w:after="0" w:line="276" w:lineRule="auto"/>
        <w:ind w:left="5245"/>
        <w:jc w:val="both"/>
        <w:rPr>
          <w:rFonts w:ascii="Arial" w:hAnsi="Arial" w:cs="Arial"/>
        </w:rPr>
      </w:pPr>
      <w:r w:rsidRPr="006C5004">
        <w:rPr>
          <w:rFonts w:ascii="Arial" w:hAnsi="Arial" w:cs="Arial"/>
        </w:rPr>
        <w:t>Hormat saya,</w:t>
      </w:r>
    </w:p>
    <w:p w14:paraId="29A9D199" w14:textId="77777777" w:rsidR="00327FFB" w:rsidRDefault="00327FFB" w:rsidP="006C5004">
      <w:pPr>
        <w:spacing w:after="0" w:line="276" w:lineRule="auto"/>
        <w:ind w:left="5245"/>
        <w:jc w:val="both"/>
        <w:rPr>
          <w:rFonts w:ascii="Arial" w:hAnsi="Arial" w:cs="Arial"/>
        </w:rPr>
      </w:pPr>
    </w:p>
    <w:p w14:paraId="449E9E73" w14:textId="56CA4AF1" w:rsidR="006C5004" w:rsidRDefault="00765C42" w:rsidP="006C5004">
      <w:pPr>
        <w:spacing w:after="0" w:line="276" w:lineRule="auto"/>
        <w:ind w:left="5245"/>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B9F3AEA" wp14:editId="5CB9B23D">
                <wp:simplePos x="0" y="0"/>
                <wp:positionH relativeFrom="column">
                  <wp:posOffset>3383981</wp:posOffset>
                </wp:positionH>
                <wp:positionV relativeFrom="paragraph">
                  <wp:posOffset>86170</wp:posOffset>
                </wp:positionV>
                <wp:extent cx="760021" cy="374073"/>
                <wp:effectExtent l="0" t="0" r="21590" b="26035"/>
                <wp:wrapNone/>
                <wp:docPr id="726028758" name="Text Box 1"/>
                <wp:cNvGraphicFramePr/>
                <a:graphic xmlns:a="http://schemas.openxmlformats.org/drawingml/2006/main">
                  <a:graphicData uri="http://schemas.microsoft.com/office/word/2010/wordprocessingShape">
                    <wps:wsp>
                      <wps:cNvSpPr txBox="1"/>
                      <wps:spPr>
                        <a:xfrm>
                          <a:off x="0" y="0"/>
                          <a:ext cx="760021" cy="374073"/>
                        </a:xfrm>
                        <a:prstGeom prst="rect">
                          <a:avLst/>
                        </a:prstGeom>
                        <a:solidFill>
                          <a:schemeClr val="lt1"/>
                        </a:solidFill>
                        <a:ln w="6350">
                          <a:solidFill>
                            <a:prstClr val="black"/>
                          </a:solidFill>
                        </a:ln>
                      </wps:spPr>
                      <wps:txbx>
                        <w:txbxContent>
                          <w:p w14:paraId="651522C0" w14:textId="06B2DBF5" w:rsidR="00765C42" w:rsidRPr="00765C42" w:rsidRDefault="00765C42" w:rsidP="00765C42">
                            <w:pPr>
                              <w:jc w:val="center"/>
                              <w:rPr>
                                <w:sz w:val="16"/>
                                <w:szCs w:val="16"/>
                              </w:rPr>
                            </w:pPr>
                            <w:r w:rsidRPr="00765C42">
                              <w:rPr>
                                <w:sz w:val="16"/>
                                <w:szCs w:val="16"/>
                              </w:rPr>
                              <w:t>meterai atau e-meterai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F3AEA" id="_x0000_t202" coordsize="21600,21600" o:spt="202" path="m,l,21600r21600,l21600,xe">
                <v:stroke joinstyle="miter"/>
                <v:path gradientshapeok="t" o:connecttype="rect"/>
              </v:shapetype>
              <v:shape id="Text Box 1" o:spid="_x0000_s1026" type="#_x0000_t202" style="position:absolute;left:0;text-align:left;margin-left:266.45pt;margin-top:6.8pt;width:59.8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" fillcolor="white [3201]" strokeweight=".5pt">
                <v:textbox>
                  <w:txbxContent>
                    <w:p w14:paraId="651522C0" w14:textId="06B2DBF5" w:rsidR="00765C42" w:rsidRPr="00765C42" w:rsidRDefault="00765C42" w:rsidP="00765C42">
                      <w:pPr>
                        <w:jc w:val="center"/>
                        <w:rPr>
                          <w:sz w:val="16"/>
                          <w:szCs w:val="16"/>
                        </w:rPr>
                      </w:pPr>
                      <w:r w:rsidRPr="00765C42">
                        <w:rPr>
                          <w:sz w:val="16"/>
                          <w:szCs w:val="16"/>
                        </w:rPr>
                        <w:t>meterai atau e-meterai</w:t>
                      </w:r>
                    </w:p>
                  </w:txbxContent>
                </v:textbox>
              </v:shape>
            </w:pict>
          </mc:Fallback>
        </mc:AlternateContent>
      </w:r>
    </w:p>
    <w:p w14:paraId="1E88EF00" w14:textId="5AF7C765" w:rsidR="006C5004" w:rsidRPr="006C5004" w:rsidRDefault="006C5004" w:rsidP="006C5004">
      <w:pPr>
        <w:spacing w:after="0" w:line="276" w:lineRule="auto"/>
        <w:ind w:left="5245"/>
        <w:jc w:val="both"/>
        <w:rPr>
          <w:rFonts w:ascii="Arial" w:hAnsi="Arial" w:cs="Arial"/>
        </w:rPr>
      </w:pPr>
      <w:r>
        <w:rPr>
          <w:rFonts w:ascii="Arial" w:hAnsi="Arial" w:cs="Arial"/>
        </w:rPr>
        <w:tab/>
      </w:r>
      <w:r>
        <w:rPr>
          <w:rFonts w:ascii="Arial" w:hAnsi="Arial" w:cs="Arial"/>
        </w:rPr>
        <w:tab/>
      </w:r>
      <w:r w:rsidR="00765C42">
        <w:rPr>
          <w:rFonts w:ascii="Arial" w:hAnsi="Arial" w:cs="Arial"/>
        </w:rPr>
        <w:t xml:space="preserve"> </w:t>
      </w:r>
      <w:r w:rsidRPr="006C5004">
        <w:rPr>
          <w:rFonts w:ascii="Arial" w:hAnsi="Arial" w:cs="Arial"/>
        </w:rPr>
        <w:t>(ttd)</w:t>
      </w:r>
      <w:r w:rsidR="00765C42">
        <w:rPr>
          <w:rFonts w:ascii="Arial" w:hAnsi="Arial" w:cs="Arial"/>
        </w:rPr>
        <w:t>*</w:t>
      </w:r>
    </w:p>
    <w:p w14:paraId="183083A3" w14:textId="77777777" w:rsidR="006C5004" w:rsidRDefault="006C5004" w:rsidP="006C5004">
      <w:pPr>
        <w:spacing w:after="0" w:line="276" w:lineRule="auto"/>
        <w:ind w:left="5245"/>
        <w:jc w:val="both"/>
        <w:rPr>
          <w:rFonts w:ascii="Arial" w:hAnsi="Arial" w:cs="Arial"/>
        </w:rPr>
      </w:pPr>
    </w:p>
    <w:p w14:paraId="4AB00BC3" w14:textId="77777777" w:rsidR="00327FFB" w:rsidRDefault="00327FFB" w:rsidP="006C5004">
      <w:pPr>
        <w:spacing w:after="0" w:line="276" w:lineRule="auto"/>
        <w:ind w:left="5245"/>
        <w:jc w:val="both"/>
        <w:rPr>
          <w:rFonts w:ascii="Arial" w:hAnsi="Arial" w:cs="Arial"/>
        </w:rPr>
      </w:pPr>
    </w:p>
    <w:p w14:paraId="1C6D3573" w14:textId="28FFA50F" w:rsidR="001C0794" w:rsidRDefault="006C5004" w:rsidP="00327FFB">
      <w:pPr>
        <w:spacing w:after="0" w:line="276" w:lineRule="auto"/>
        <w:ind w:left="5245"/>
        <w:jc w:val="both"/>
        <w:rPr>
          <w:rFonts w:ascii="Arial" w:hAnsi="Arial" w:cs="Arial"/>
        </w:rPr>
      </w:pPr>
      <w:r w:rsidRPr="006C5004">
        <w:rPr>
          <w:rFonts w:ascii="Arial" w:hAnsi="Arial" w:cs="Arial"/>
        </w:rPr>
        <w:t>(Nama Lengkap)</w:t>
      </w:r>
    </w:p>
    <w:p w14:paraId="764882AE" w14:textId="77777777" w:rsidR="00327FFB" w:rsidRDefault="00327FFB" w:rsidP="00327FFB">
      <w:pPr>
        <w:spacing w:after="0" w:line="276" w:lineRule="auto"/>
        <w:ind w:left="5245"/>
        <w:jc w:val="both"/>
        <w:rPr>
          <w:rFonts w:ascii="Arial" w:hAnsi="Arial" w:cs="Arial"/>
        </w:rPr>
      </w:pPr>
    </w:p>
    <w:p w14:paraId="48222BD4" w14:textId="10431936" w:rsidR="006F1E00" w:rsidRDefault="00765C42" w:rsidP="00327FFB">
      <w:pPr>
        <w:spacing w:after="0" w:line="276" w:lineRule="auto"/>
        <w:jc w:val="both"/>
        <w:rPr>
          <w:rFonts w:ascii="Arial" w:hAnsi="Arial" w:cs="Arial"/>
        </w:rPr>
      </w:pPr>
      <w:r>
        <w:rPr>
          <w:rFonts w:ascii="Arial" w:hAnsi="Arial" w:cs="Arial"/>
        </w:rPr>
        <w:t>*catatan: untuk meterai konvensional (tempel), tandatangan basah harus mengenai meterai.</w:t>
      </w:r>
    </w:p>
    <w:sectPr w:rsidR="006F1E00" w:rsidSect="00327FFB">
      <w:headerReference w:type="default" r:id="rId8"/>
      <w:pgSz w:w="12240" w:h="18720" w:code="258"/>
      <w:pgMar w:top="24" w:right="1276" w:bottom="426" w:left="1440" w:header="284" w:footer="720"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A5E1" w14:textId="77777777" w:rsidR="00A4199E" w:rsidRDefault="00A4199E" w:rsidP="003D5E19">
      <w:pPr>
        <w:spacing w:after="0" w:line="240" w:lineRule="auto"/>
      </w:pPr>
      <w:r>
        <w:separator/>
      </w:r>
    </w:p>
  </w:endnote>
  <w:endnote w:type="continuationSeparator" w:id="0">
    <w:p w14:paraId="50C8A84F" w14:textId="77777777" w:rsidR="00A4199E" w:rsidRDefault="00A4199E" w:rsidP="003D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B1E7" w14:textId="77777777" w:rsidR="00A4199E" w:rsidRDefault="00A4199E" w:rsidP="003D5E19">
      <w:pPr>
        <w:spacing w:after="0" w:line="240" w:lineRule="auto"/>
      </w:pPr>
      <w:r>
        <w:separator/>
      </w:r>
    </w:p>
  </w:footnote>
  <w:footnote w:type="continuationSeparator" w:id="0">
    <w:p w14:paraId="5429D7F2" w14:textId="77777777" w:rsidR="00A4199E" w:rsidRDefault="00A4199E" w:rsidP="003D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24FD" w14:textId="37D17467" w:rsidR="005109A7" w:rsidRDefault="005109A7">
    <w:pPr>
      <w:pStyle w:val="Header"/>
      <w:jc w:val="center"/>
    </w:pPr>
  </w:p>
  <w:p w14:paraId="4A7BFA11" w14:textId="77777777" w:rsidR="005109A7" w:rsidRDefault="0051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19E"/>
    <w:multiLevelType w:val="hybridMultilevel"/>
    <w:tmpl w:val="7270C3F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33AC5"/>
    <w:multiLevelType w:val="hybridMultilevel"/>
    <w:tmpl w:val="B888E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6A87"/>
    <w:multiLevelType w:val="hybridMultilevel"/>
    <w:tmpl w:val="165290AC"/>
    <w:lvl w:ilvl="0" w:tplc="08A60BC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15:restartNumberingAfterBreak="0">
    <w:nsid w:val="0A9A6832"/>
    <w:multiLevelType w:val="hybridMultilevel"/>
    <w:tmpl w:val="4686D21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476FA"/>
    <w:multiLevelType w:val="hybridMultilevel"/>
    <w:tmpl w:val="6A6AFA38"/>
    <w:lvl w:ilvl="0" w:tplc="488C7AE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0C0A086A"/>
    <w:multiLevelType w:val="hybridMultilevel"/>
    <w:tmpl w:val="A3047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D6EBD"/>
    <w:multiLevelType w:val="hybridMultilevel"/>
    <w:tmpl w:val="B2ACFA62"/>
    <w:lvl w:ilvl="0" w:tplc="903CF688">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012D4"/>
    <w:multiLevelType w:val="hybridMultilevel"/>
    <w:tmpl w:val="B39CD5E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12B44EE"/>
    <w:multiLevelType w:val="hybridMultilevel"/>
    <w:tmpl w:val="DBB8DECA"/>
    <w:lvl w:ilvl="0" w:tplc="E72643C2">
      <w:start w:val="1"/>
      <w:numFmt w:val="lowerLetter"/>
      <w:lvlText w:val="%1."/>
      <w:lvlJc w:val="left"/>
      <w:pPr>
        <w:ind w:left="1080" w:hanging="360"/>
      </w:pPr>
      <w:rPr>
        <w:rFonts w:ascii="Arial" w:hAnsi="Arial" w:cs="Arial"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645D37"/>
    <w:multiLevelType w:val="hybridMultilevel"/>
    <w:tmpl w:val="9DCE84C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28B178B"/>
    <w:multiLevelType w:val="hybridMultilevel"/>
    <w:tmpl w:val="00BEB8E6"/>
    <w:lvl w:ilvl="0" w:tplc="202232E0">
      <w:start w:val="1"/>
      <w:numFmt w:val="decimal"/>
      <w:lvlText w:val="%1."/>
      <w:lvlJc w:val="left"/>
      <w:pPr>
        <w:ind w:left="720" w:hanging="360"/>
      </w:pPr>
      <w:rPr>
        <w:rFonts w:ascii="Arial"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B4586"/>
    <w:multiLevelType w:val="hybridMultilevel"/>
    <w:tmpl w:val="B93E3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C0A8A"/>
    <w:multiLevelType w:val="hybridMultilevel"/>
    <w:tmpl w:val="F2FC52C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6C5621"/>
    <w:multiLevelType w:val="hybridMultilevel"/>
    <w:tmpl w:val="ADDE8E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BC21062"/>
    <w:multiLevelType w:val="hybridMultilevel"/>
    <w:tmpl w:val="AD68F44A"/>
    <w:lvl w:ilvl="0" w:tplc="AABEDED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20047595"/>
    <w:multiLevelType w:val="hybridMultilevel"/>
    <w:tmpl w:val="A34E7F96"/>
    <w:lvl w:ilvl="0" w:tplc="6ED6AA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10E5F0F"/>
    <w:multiLevelType w:val="hybridMultilevel"/>
    <w:tmpl w:val="350C821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46317BF"/>
    <w:multiLevelType w:val="hybridMultilevel"/>
    <w:tmpl w:val="C9683490"/>
    <w:lvl w:ilvl="0" w:tplc="CC2E8E2C">
      <w:start w:val="1"/>
      <w:numFmt w:val="decimal"/>
      <w:lvlText w:val="%1."/>
      <w:lvlJc w:val="left"/>
      <w:pPr>
        <w:ind w:left="720" w:hanging="360"/>
      </w:pPr>
      <w:rPr>
        <w:rFonts w:ascii="Arial" w:hAnsi="Arial" w:cs="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20589"/>
    <w:multiLevelType w:val="hybridMultilevel"/>
    <w:tmpl w:val="9FA89AA6"/>
    <w:lvl w:ilvl="0" w:tplc="D4DED45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2D8A4C96"/>
    <w:multiLevelType w:val="hybridMultilevel"/>
    <w:tmpl w:val="3AAADEC8"/>
    <w:lvl w:ilvl="0" w:tplc="38090011">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EF82049"/>
    <w:multiLevelType w:val="hybridMultilevel"/>
    <w:tmpl w:val="BB065DF8"/>
    <w:lvl w:ilvl="0" w:tplc="1E5CF3E2">
      <w:start w:val="1"/>
      <w:numFmt w:val="lowerRoman"/>
      <w:lvlText w:val="%1."/>
      <w:lvlJc w:val="left"/>
      <w:pPr>
        <w:ind w:left="2149" w:hanging="72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15:restartNumberingAfterBreak="0">
    <w:nsid w:val="3BDE6A95"/>
    <w:multiLevelType w:val="hybridMultilevel"/>
    <w:tmpl w:val="A1140832"/>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E0F1968"/>
    <w:multiLevelType w:val="hybridMultilevel"/>
    <w:tmpl w:val="2AD466C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4008B"/>
    <w:multiLevelType w:val="hybridMultilevel"/>
    <w:tmpl w:val="19D46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3E60824"/>
    <w:multiLevelType w:val="hybridMultilevel"/>
    <w:tmpl w:val="630AE06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32F06"/>
    <w:multiLevelType w:val="hybridMultilevel"/>
    <w:tmpl w:val="F222C870"/>
    <w:lvl w:ilvl="0" w:tplc="F698DF96">
      <w:start w:val="1"/>
      <w:numFmt w:val="upperRoman"/>
      <w:lvlText w:val="%1."/>
      <w:lvlJc w:val="left"/>
      <w:pPr>
        <w:ind w:left="1080" w:hanging="72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B1716"/>
    <w:multiLevelType w:val="hybridMultilevel"/>
    <w:tmpl w:val="E6586FF8"/>
    <w:lvl w:ilvl="0" w:tplc="2A4C2136">
      <w:start w:val="1"/>
      <w:numFmt w:val="lowerLetter"/>
      <w:lvlText w:val="%1."/>
      <w:lvlJc w:val="left"/>
      <w:pPr>
        <w:ind w:left="1170" w:hanging="360"/>
      </w:pPr>
      <w:rPr>
        <w:rFonts w:ascii="Arial" w:hAnsi="Arial" w:cs="Arial" w:hint="default"/>
        <w:sz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09D5502"/>
    <w:multiLevelType w:val="hybridMultilevel"/>
    <w:tmpl w:val="EADEE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E04F9"/>
    <w:multiLevelType w:val="hybridMultilevel"/>
    <w:tmpl w:val="F6E4376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5A052D97"/>
    <w:multiLevelType w:val="hybridMultilevel"/>
    <w:tmpl w:val="0C7AE7CE"/>
    <w:lvl w:ilvl="0" w:tplc="483C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E148F"/>
    <w:multiLevelType w:val="hybridMultilevel"/>
    <w:tmpl w:val="67B87F64"/>
    <w:lvl w:ilvl="0" w:tplc="04090019">
      <w:start w:val="1"/>
      <w:numFmt w:val="lowerLetter"/>
      <w:lvlText w:val="%1."/>
      <w:lvlJc w:val="left"/>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A02BB1"/>
    <w:multiLevelType w:val="hybridMultilevel"/>
    <w:tmpl w:val="C7C8D0B8"/>
    <w:lvl w:ilvl="0" w:tplc="10A288E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5CCE0777"/>
    <w:multiLevelType w:val="hybridMultilevel"/>
    <w:tmpl w:val="40A4631A"/>
    <w:lvl w:ilvl="0" w:tplc="0409000F">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5F1A39DD"/>
    <w:multiLevelType w:val="hybridMultilevel"/>
    <w:tmpl w:val="66B8087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FC7196D"/>
    <w:multiLevelType w:val="hybridMultilevel"/>
    <w:tmpl w:val="3828C1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302C9A"/>
    <w:multiLevelType w:val="hybridMultilevel"/>
    <w:tmpl w:val="E6586FF8"/>
    <w:lvl w:ilvl="0" w:tplc="FFFFFFFF">
      <w:start w:val="1"/>
      <w:numFmt w:val="lowerLetter"/>
      <w:lvlText w:val="%1."/>
      <w:lvlJc w:val="left"/>
      <w:pPr>
        <w:ind w:left="1170" w:hanging="360"/>
      </w:pPr>
      <w:rPr>
        <w:rFonts w:ascii="Arial" w:hAnsi="Arial" w:cs="Arial" w:hint="default"/>
        <w:sz w:val="26"/>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6" w15:restartNumberingAfterBreak="0">
    <w:nsid w:val="630637D0"/>
    <w:multiLevelType w:val="hybridMultilevel"/>
    <w:tmpl w:val="374251E0"/>
    <w:lvl w:ilvl="0" w:tplc="6FAE02C4">
      <w:start w:val="1"/>
      <w:numFmt w:val="lowerLetter"/>
      <w:lvlText w:val="%1."/>
      <w:lvlJc w:val="left"/>
      <w:pPr>
        <w:ind w:left="1440" w:hanging="360"/>
      </w:pPr>
      <w:rPr>
        <w:rFonts w:ascii="Arial" w:hAnsi="Arial" w:cs="Arial"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422BB6"/>
    <w:multiLevelType w:val="hybridMultilevel"/>
    <w:tmpl w:val="F01ADDD8"/>
    <w:lvl w:ilvl="0" w:tplc="0409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63823BCE"/>
    <w:multiLevelType w:val="hybridMultilevel"/>
    <w:tmpl w:val="1F986AB0"/>
    <w:lvl w:ilvl="0" w:tplc="A476BAD6">
      <w:start w:val="1"/>
      <w:numFmt w:val="decimal"/>
      <w:lvlText w:val="%1)"/>
      <w:lvlJc w:val="left"/>
      <w:pPr>
        <w:ind w:left="1636" w:hanging="360"/>
      </w:pPr>
      <w:rPr>
        <w:rFonts w:eastAsia="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15:restartNumberingAfterBreak="0">
    <w:nsid w:val="6AC00A5A"/>
    <w:multiLevelType w:val="hybridMultilevel"/>
    <w:tmpl w:val="03041A1E"/>
    <w:lvl w:ilvl="0" w:tplc="44C8129C">
      <w:start w:val="1"/>
      <w:numFmt w:val="decimal"/>
      <w:lvlText w:val="%1."/>
      <w:lvlJc w:val="left"/>
      <w:pPr>
        <w:ind w:left="720" w:hanging="360"/>
      </w:pPr>
      <w:rPr>
        <w:rFonts w:ascii="Arial" w:hAnsi="Arial" w:cs="Arial"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301A3"/>
    <w:multiLevelType w:val="hybridMultilevel"/>
    <w:tmpl w:val="E38C0AF4"/>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764D451B"/>
    <w:multiLevelType w:val="hybridMultilevel"/>
    <w:tmpl w:val="CD7C9520"/>
    <w:lvl w:ilvl="0" w:tplc="86A2683E">
      <w:start w:val="1"/>
      <w:numFmt w:val="lowerLetter"/>
      <w:lvlText w:val="%1."/>
      <w:lvlJc w:val="left"/>
      <w:pPr>
        <w:ind w:left="720" w:hanging="360"/>
      </w:pPr>
      <w:rPr>
        <w:rFonts w:ascii="Arial" w:eastAsiaTheme="minorHAnsi"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9AB7099"/>
    <w:multiLevelType w:val="hybridMultilevel"/>
    <w:tmpl w:val="F4B68CB8"/>
    <w:lvl w:ilvl="0" w:tplc="0FEE6394">
      <w:start w:val="1"/>
      <w:numFmt w:val="lowerRoman"/>
      <w:lvlText w:val="%1."/>
      <w:lvlJc w:val="left"/>
      <w:pPr>
        <w:ind w:left="1996" w:hanging="360"/>
      </w:pPr>
      <w:rPr>
        <w:rFonts w:ascii="Arial" w:eastAsia="Times New Roman" w:hAnsi="Arial" w:cs="Arial"/>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15:restartNumberingAfterBreak="0">
    <w:nsid w:val="79FF012B"/>
    <w:multiLevelType w:val="hybridMultilevel"/>
    <w:tmpl w:val="C5CA64F8"/>
    <w:lvl w:ilvl="0" w:tplc="049C5230">
      <w:start w:val="1"/>
      <w:numFmt w:val="decimal"/>
      <w:lvlText w:val="%1."/>
      <w:lvlJc w:val="left"/>
      <w:pPr>
        <w:ind w:left="810" w:hanging="360"/>
      </w:pPr>
      <w:rPr>
        <w:rFonts w:ascii="Arial" w:hAnsi="Arial" w:cs="Arial" w:hint="default"/>
        <w:color w:val="auto"/>
        <w:sz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CFA4460"/>
    <w:multiLevelType w:val="hybridMultilevel"/>
    <w:tmpl w:val="955462E6"/>
    <w:lvl w:ilvl="0" w:tplc="A654677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15:restartNumberingAfterBreak="0">
    <w:nsid w:val="7E5A06FE"/>
    <w:multiLevelType w:val="hybridMultilevel"/>
    <w:tmpl w:val="E8246978"/>
    <w:lvl w:ilvl="0" w:tplc="2A4C2136">
      <w:start w:val="1"/>
      <w:numFmt w:val="lowerLetter"/>
      <w:lvlText w:val="%1."/>
      <w:lvlJc w:val="left"/>
      <w:pPr>
        <w:ind w:left="1440" w:hanging="360"/>
      </w:pPr>
      <w:rPr>
        <w:rFonts w:ascii="Arial" w:hAnsi="Arial" w:cs="Arial"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2023195">
    <w:abstractNumId w:val="25"/>
  </w:num>
  <w:num w:numId="2" w16cid:durableId="1666977791">
    <w:abstractNumId w:val="43"/>
  </w:num>
  <w:num w:numId="3" w16cid:durableId="866916269">
    <w:abstractNumId w:val="26"/>
  </w:num>
  <w:num w:numId="4" w16cid:durableId="1421828706">
    <w:abstractNumId w:val="29"/>
  </w:num>
  <w:num w:numId="5" w16cid:durableId="1823354398">
    <w:abstractNumId w:val="39"/>
  </w:num>
  <w:num w:numId="6" w16cid:durableId="1153910985">
    <w:abstractNumId w:val="8"/>
  </w:num>
  <w:num w:numId="7" w16cid:durableId="88426981">
    <w:abstractNumId w:val="6"/>
  </w:num>
  <w:num w:numId="8" w16cid:durableId="269897567">
    <w:abstractNumId w:val="10"/>
  </w:num>
  <w:num w:numId="9" w16cid:durableId="520245203">
    <w:abstractNumId w:val="3"/>
  </w:num>
  <w:num w:numId="10" w16cid:durableId="518397567">
    <w:abstractNumId w:val="17"/>
  </w:num>
  <w:num w:numId="11" w16cid:durableId="301427844">
    <w:abstractNumId w:val="0"/>
  </w:num>
  <w:num w:numId="12" w16cid:durableId="177501056">
    <w:abstractNumId w:val="11"/>
  </w:num>
  <w:num w:numId="13" w16cid:durableId="1881548302">
    <w:abstractNumId w:val="5"/>
  </w:num>
  <w:num w:numId="14" w16cid:durableId="1649478305">
    <w:abstractNumId w:val="34"/>
  </w:num>
  <w:num w:numId="15" w16cid:durableId="186212035">
    <w:abstractNumId w:val="45"/>
  </w:num>
  <w:num w:numId="16" w16cid:durableId="532500433">
    <w:abstractNumId w:val="30"/>
  </w:num>
  <w:num w:numId="17" w16cid:durableId="129371452">
    <w:abstractNumId w:val="28"/>
  </w:num>
  <w:num w:numId="18" w16cid:durableId="1298032514">
    <w:abstractNumId w:val="36"/>
  </w:num>
  <w:num w:numId="19" w16cid:durableId="1436439009">
    <w:abstractNumId w:val="27"/>
  </w:num>
  <w:num w:numId="20" w16cid:durableId="1507133709">
    <w:abstractNumId w:val="24"/>
  </w:num>
  <w:num w:numId="21" w16cid:durableId="1297568905">
    <w:abstractNumId w:val="31"/>
  </w:num>
  <w:num w:numId="22" w16cid:durableId="27023679">
    <w:abstractNumId w:val="7"/>
  </w:num>
  <w:num w:numId="23" w16cid:durableId="1237133519">
    <w:abstractNumId w:val="32"/>
  </w:num>
  <w:num w:numId="24" w16cid:durableId="1115249617">
    <w:abstractNumId w:val="35"/>
  </w:num>
  <w:num w:numId="25" w16cid:durableId="119881621">
    <w:abstractNumId w:val="40"/>
  </w:num>
  <w:num w:numId="26" w16cid:durableId="778377670">
    <w:abstractNumId w:val="37"/>
  </w:num>
  <w:num w:numId="27" w16cid:durableId="1913078730">
    <w:abstractNumId w:val="41"/>
  </w:num>
  <w:num w:numId="28" w16cid:durableId="285896765">
    <w:abstractNumId w:val="4"/>
  </w:num>
  <w:num w:numId="29" w16cid:durableId="442268681">
    <w:abstractNumId w:val="33"/>
  </w:num>
  <w:num w:numId="30" w16cid:durableId="841165695">
    <w:abstractNumId w:val="21"/>
  </w:num>
  <w:num w:numId="31" w16cid:durableId="1423914070">
    <w:abstractNumId w:val="9"/>
  </w:num>
  <w:num w:numId="32" w16cid:durableId="21975448">
    <w:abstractNumId w:val="18"/>
  </w:num>
  <w:num w:numId="33" w16cid:durableId="633095311">
    <w:abstractNumId w:val="14"/>
  </w:num>
  <w:num w:numId="34" w16cid:durableId="496192406">
    <w:abstractNumId w:val="20"/>
  </w:num>
  <w:num w:numId="35" w16cid:durableId="577180958">
    <w:abstractNumId w:val="19"/>
  </w:num>
  <w:num w:numId="36" w16cid:durableId="358432955">
    <w:abstractNumId w:val="2"/>
  </w:num>
  <w:num w:numId="37" w16cid:durableId="525607949">
    <w:abstractNumId w:val="38"/>
  </w:num>
  <w:num w:numId="38" w16cid:durableId="259531803">
    <w:abstractNumId w:val="44"/>
  </w:num>
  <w:num w:numId="39" w16cid:durableId="488248709">
    <w:abstractNumId w:val="15"/>
  </w:num>
  <w:num w:numId="40" w16cid:durableId="135267628">
    <w:abstractNumId w:val="22"/>
  </w:num>
  <w:num w:numId="41" w16cid:durableId="1523586040">
    <w:abstractNumId w:val="1"/>
  </w:num>
  <w:num w:numId="42" w16cid:durableId="1891650296">
    <w:abstractNumId w:val="42"/>
  </w:num>
  <w:num w:numId="43" w16cid:durableId="987588713">
    <w:abstractNumId w:val="13"/>
  </w:num>
  <w:num w:numId="44" w16cid:durableId="682367828">
    <w:abstractNumId w:val="23"/>
  </w:num>
  <w:num w:numId="45" w16cid:durableId="1217429216">
    <w:abstractNumId w:val="16"/>
  </w:num>
  <w:num w:numId="46" w16cid:durableId="78797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AA"/>
    <w:rsid w:val="00021856"/>
    <w:rsid w:val="00054814"/>
    <w:rsid w:val="00063425"/>
    <w:rsid w:val="00064E10"/>
    <w:rsid w:val="00066203"/>
    <w:rsid w:val="00070E69"/>
    <w:rsid w:val="00072289"/>
    <w:rsid w:val="00072B5C"/>
    <w:rsid w:val="000758D6"/>
    <w:rsid w:val="00075FD5"/>
    <w:rsid w:val="00085B09"/>
    <w:rsid w:val="000A38D1"/>
    <w:rsid w:val="000A769A"/>
    <w:rsid w:val="000B13CE"/>
    <w:rsid w:val="000B4036"/>
    <w:rsid w:val="000B5700"/>
    <w:rsid w:val="000C2371"/>
    <w:rsid w:val="000C69F5"/>
    <w:rsid w:val="000C7687"/>
    <w:rsid w:val="000D25BE"/>
    <w:rsid w:val="00103F91"/>
    <w:rsid w:val="00120F59"/>
    <w:rsid w:val="00122904"/>
    <w:rsid w:val="00141F44"/>
    <w:rsid w:val="001578D1"/>
    <w:rsid w:val="00160613"/>
    <w:rsid w:val="00174DC6"/>
    <w:rsid w:val="001768C6"/>
    <w:rsid w:val="001770EE"/>
    <w:rsid w:val="00182F8D"/>
    <w:rsid w:val="001873ED"/>
    <w:rsid w:val="00187D7E"/>
    <w:rsid w:val="001907BD"/>
    <w:rsid w:val="00190DB9"/>
    <w:rsid w:val="00193431"/>
    <w:rsid w:val="001A1ADA"/>
    <w:rsid w:val="001A3CC8"/>
    <w:rsid w:val="001A7C33"/>
    <w:rsid w:val="001B1BE3"/>
    <w:rsid w:val="001B1F72"/>
    <w:rsid w:val="001C0794"/>
    <w:rsid w:val="001C7487"/>
    <w:rsid w:val="001D4F2E"/>
    <w:rsid w:val="001D6796"/>
    <w:rsid w:val="00201482"/>
    <w:rsid w:val="00210BB8"/>
    <w:rsid w:val="00222DC7"/>
    <w:rsid w:val="00223E28"/>
    <w:rsid w:val="00236B2F"/>
    <w:rsid w:val="00242182"/>
    <w:rsid w:val="00262087"/>
    <w:rsid w:val="002807CA"/>
    <w:rsid w:val="0028543B"/>
    <w:rsid w:val="002A21A0"/>
    <w:rsid w:val="002A382D"/>
    <w:rsid w:val="002B5A64"/>
    <w:rsid w:val="002C1C06"/>
    <w:rsid w:val="002C6B59"/>
    <w:rsid w:val="002D2B33"/>
    <w:rsid w:val="002E5F9D"/>
    <w:rsid w:val="002E744C"/>
    <w:rsid w:val="002F7593"/>
    <w:rsid w:val="00310A66"/>
    <w:rsid w:val="00316383"/>
    <w:rsid w:val="00326D86"/>
    <w:rsid w:val="00327FFB"/>
    <w:rsid w:val="00345400"/>
    <w:rsid w:val="00346DF5"/>
    <w:rsid w:val="003577E0"/>
    <w:rsid w:val="00360D9C"/>
    <w:rsid w:val="0036569C"/>
    <w:rsid w:val="00370F6B"/>
    <w:rsid w:val="00374ABC"/>
    <w:rsid w:val="00374D0F"/>
    <w:rsid w:val="00376805"/>
    <w:rsid w:val="00384BBE"/>
    <w:rsid w:val="003864DF"/>
    <w:rsid w:val="00393320"/>
    <w:rsid w:val="003A1DA4"/>
    <w:rsid w:val="003A3464"/>
    <w:rsid w:val="003A3FE5"/>
    <w:rsid w:val="003B3458"/>
    <w:rsid w:val="003B3EE2"/>
    <w:rsid w:val="003B5DFD"/>
    <w:rsid w:val="003C429C"/>
    <w:rsid w:val="003D5E19"/>
    <w:rsid w:val="003E25DA"/>
    <w:rsid w:val="00415BFC"/>
    <w:rsid w:val="00417FA4"/>
    <w:rsid w:val="00436E97"/>
    <w:rsid w:val="00436ED1"/>
    <w:rsid w:val="00444D9D"/>
    <w:rsid w:val="00450E45"/>
    <w:rsid w:val="00463FF3"/>
    <w:rsid w:val="00480B39"/>
    <w:rsid w:val="004825C1"/>
    <w:rsid w:val="00483AF4"/>
    <w:rsid w:val="00490619"/>
    <w:rsid w:val="00492ECF"/>
    <w:rsid w:val="004A25AF"/>
    <w:rsid w:val="004A40BA"/>
    <w:rsid w:val="004B08C9"/>
    <w:rsid w:val="004C31D6"/>
    <w:rsid w:val="004C35F5"/>
    <w:rsid w:val="004C4CFA"/>
    <w:rsid w:val="004C5DF7"/>
    <w:rsid w:val="004E1DD3"/>
    <w:rsid w:val="004E6CEC"/>
    <w:rsid w:val="004F7D76"/>
    <w:rsid w:val="00507EEE"/>
    <w:rsid w:val="005109A7"/>
    <w:rsid w:val="00511D97"/>
    <w:rsid w:val="00512062"/>
    <w:rsid w:val="005165A3"/>
    <w:rsid w:val="00517795"/>
    <w:rsid w:val="00530E44"/>
    <w:rsid w:val="00552498"/>
    <w:rsid w:val="005546C8"/>
    <w:rsid w:val="00555DD3"/>
    <w:rsid w:val="005570B1"/>
    <w:rsid w:val="005735F0"/>
    <w:rsid w:val="005803DF"/>
    <w:rsid w:val="005807B9"/>
    <w:rsid w:val="005844E9"/>
    <w:rsid w:val="005A5527"/>
    <w:rsid w:val="005D59D9"/>
    <w:rsid w:val="00601A27"/>
    <w:rsid w:val="006074E8"/>
    <w:rsid w:val="00616CC7"/>
    <w:rsid w:val="00620188"/>
    <w:rsid w:val="006362BE"/>
    <w:rsid w:val="00667ED3"/>
    <w:rsid w:val="00673506"/>
    <w:rsid w:val="00675645"/>
    <w:rsid w:val="0068646A"/>
    <w:rsid w:val="006872E7"/>
    <w:rsid w:val="006901D4"/>
    <w:rsid w:val="0069118B"/>
    <w:rsid w:val="00693EB8"/>
    <w:rsid w:val="0069483C"/>
    <w:rsid w:val="006A5749"/>
    <w:rsid w:val="006A7299"/>
    <w:rsid w:val="006B0620"/>
    <w:rsid w:val="006B2389"/>
    <w:rsid w:val="006C5004"/>
    <w:rsid w:val="006D6BB3"/>
    <w:rsid w:val="006F1E00"/>
    <w:rsid w:val="00713BC6"/>
    <w:rsid w:val="00722514"/>
    <w:rsid w:val="0072541A"/>
    <w:rsid w:val="007260EC"/>
    <w:rsid w:val="007440B4"/>
    <w:rsid w:val="007574B6"/>
    <w:rsid w:val="00765C42"/>
    <w:rsid w:val="00772407"/>
    <w:rsid w:val="00774228"/>
    <w:rsid w:val="00776350"/>
    <w:rsid w:val="00777FD4"/>
    <w:rsid w:val="00786C19"/>
    <w:rsid w:val="00790B49"/>
    <w:rsid w:val="0079263C"/>
    <w:rsid w:val="007A261B"/>
    <w:rsid w:val="007A4326"/>
    <w:rsid w:val="007B6B51"/>
    <w:rsid w:val="007D0E8F"/>
    <w:rsid w:val="007E5552"/>
    <w:rsid w:val="007F6ECB"/>
    <w:rsid w:val="008034EA"/>
    <w:rsid w:val="00803BD5"/>
    <w:rsid w:val="00806B32"/>
    <w:rsid w:val="00824D37"/>
    <w:rsid w:val="008277CD"/>
    <w:rsid w:val="0083235C"/>
    <w:rsid w:val="00853056"/>
    <w:rsid w:val="008537E4"/>
    <w:rsid w:val="00861B8F"/>
    <w:rsid w:val="008A4648"/>
    <w:rsid w:val="008C0547"/>
    <w:rsid w:val="008F249F"/>
    <w:rsid w:val="008F5E31"/>
    <w:rsid w:val="00901B24"/>
    <w:rsid w:val="0091353C"/>
    <w:rsid w:val="00917F04"/>
    <w:rsid w:val="00970848"/>
    <w:rsid w:val="00977D84"/>
    <w:rsid w:val="009D705A"/>
    <w:rsid w:val="009D769D"/>
    <w:rsid w:val="009E09CB"/>
    <w:rsid w:val="009E5589"/>
    <w:rsid w:val="009E582C"/>
    <w:rsid w:val="009F5201"/>
    <w:rsid w:val="00A00520"/>
    <w:rsid w:val="00A02EB8"/>
    <w:rsid w:val="00A13AE3"/>
    <w:rsid w:val="00A1707B"/>
    <w:rsid w:val="00A21E43"/>
    <w:rsid w:val="00A23170"/>
    <w:rsid w:val="00A23CE3"/>
    <w:rsid w:val="00A252E9"/>
    <w:rsid w:val="00A4199E"/>
    <w:rsid w:val="00A5283A"/>
    <w:rsid w:val="00A6790F"/>
    <w:rsid w:val="00A70D98"/>
    <w:rsid w:val="00A73A59"/>
    <w:rsid w:val="00A825A0"/>
    <w:rsid w:val="00A838E9"/>
    <w:rsid w:val="00A85468"/>
    <w:rsid w:val="00A9518C"/>
    <w:rsid w:val="00A95288"/>
    <w:rsid w:val="00AA28B5"/>
    <w:rsid w:val="00AA4D88"/>
    <w:rsid w:val="00AA7338"/>
    <w:rsid w:val="00AC536D"/>
    <w:rsid w:val="00AC5809"/>
    <w:rsid w:val="00AC6E15"/>
    <w:rsid w:val="00AD44EE"/>
    <w:rsid w:val="00AF4B15"/>
    <w:rsid w:val="00B01887"/>
    <w:rsid w:val="00B05DD2"/>
    <w:rsid w:val="00B1666A"/>
    <w:rsid w:val="00B2547A"/>
    <w:rsid w:val="00B34B99"/>
    <w:rsid w:val="00B35C0F"/>
    <w:rsid w:val="00B4115A"/>
    <w:rsid w:val="00B5035A"/>
    <w:rsid w:val="00B66712"/>
    <w:rsid w:val="00B76F36"/>
    <w:rsid w:val="00B82DA0"/>
    <w:rsid w:val="00BA44D3"/>
    <w:rsid w:val="00BB2AAB"/>
    <w:rsid w:val="00BC66E8"/>
    <w:rsid w:val="00BD36D2"/>
    <w:rsid w:val="00BE6B9E"/>
    <w:rsid w:val="00BF0680"/>
    <w:rsid w:val="00BF2A4B"/>
    <w:rsid w:val="00C03058"/>
    <w:rsid w:val="00C074A7"/>
    <w:rsid w:val="00C14DF7"/>
    <w:rsid w:val="00C208C3"/>
    <w:rsid w:val="00C247E9"/>
    <w:rsid w:val="00C352A2"/>
    <w:rsid w:val="00C410A9"/>
    <w:rsid w:val="00C45EF8"/>
    <w:rsid w:val="00C61104"/>
    <w:rsid w:val="00C6140E"/>
    <w:rsid w:val="00C707F3"/>
    <w:rsid w:val="00C73233"/>
    <w:rsid w:val="00C76737"/>
    <w:rsid w:val="00C80306"/>
    <w:rsid w:val="00C959A0"/>
    <w:rsid w:val="00CA5D9A"/>
    <w:rsid w:val="00CB2931"/>
    <w:rsid w:val="00CB486C"/>
    <w:rsid w:val="00CC7CC0"/>
    <w:rsid w:val="00CD5AC2"/>
    <w:rsid w:val="00CD63FC"/>
    <w:rsid w:val="00CF0DAA"/>
    <w:rsid w:val="00CF13D8"/>
    <w:rsid w:val="00D24514"/>
    <w:rsid w:val="00D41A23"/>
    <w:rsid w:val="00D456CF"/>
    <w:rsid w:val="00D4694A"/>
    <w:rsid w:val="00D85508"/>
    <w:rsid w:val="00D9242B"/>
    <w:rsid w:val="00D944BF"/>
    <w:rsid w:val="00D96185"/>
    <w:rsid w:val="00DA2B3F"/>
    <w:rsid w:val="00DA55D0"/>
    <w:rsid w:val="00DC1F0A"/>
    <w:rsid w:val="00DD2A4B"/>
    <w:rsid w:val="00DD3653"/>
    <w:rsid w:val="00DE25DA"/>
    <w:rsid w:val="00E02BA1"/>
    <w:rsid w:val="00E2472E"/>
    <w:rsid w:val="00E27301"/>
    <w:rsid w:val="00E413F5"/>
    <w:rsid w:val="00E44A1A"/>
    <w:rsid w:val="00E45EBC"/>
    <w:rsid w:val="00E578EB"/>
    <w:rsid w:val="00E61F1F"/>
    <w:rsid w:val="00E64C6F"/>
    <w:rsid w:val="00E71644"/>
    <w:rsid w:val="00E716CF"/>
    <w:rsid w:val="00E810AB"/>
    <w:rsid w:val="00E84C98"/>
    <w:rsid w:val="00E93422"/>
    <w:rsid w:val="00EA2587"/>
    <w:rsid w:val="00EB45B2"/>
    <w:rsid w:val="00EC7DC9"/>
    <w:rsid w:val="00EF170D"/>
    <w:rsid w:val="00EF1982"/>
    <w:rsid w:val="00EF2746"/>
    <w:rsid w:val="00F02E93"/>
    <w:rsid w:val="00F046BA"/>
    <w:rsid w:val="00F077FE"/>
    <w:rsid w:val="00F24554"/>
    <w:rsid w:val="00F245DC"/>
    <w:rsid w:val="00F25454"/>
    <w:rsid w:val="00F3288F"/>
    <w:rsid w:val="00F37121"/>
    <w:rsid w:val="00F40DED"/>
    <w:rsid w:val="00F633BD"/>
    <w:rsid w:val="00F7676C"/>
    <w:rsid w:val="00F81112"/>
    <w:rsid w:val="00F82984"/>
    <w:rsid w:val="00F84693"/>
    <w:rsid w:val="00F868AB"/>
    <w:rsid w:val="00F97F69"/>
    <w:rsid w:val="00FC2092"/>
    <w:rsid w:val="00FC6D2F"/>
    <w:rsid w:val="00FC7B6C"/>
    <w:rsid w:val="00FD2647"/>
    <w:rsid w:val="00FE4C4E"/>
    <w:rsid w:val="00FE6719"/>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40D7"/>
  <w15:docId w15:val="{DFBEEBB0-CE01-43A5-96BC-9A19E21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AA"/>
    <w:pPr>
      <w:spacing w:after="160" w:line="259" w:lineRule="auto"/>
    </w:pPr>
  </w:style>
  <w:style w:type="paragraph" w:styleId="Heading3">
    <w:name w:val="heading 3"/>
    <w:basedOn w:val="Normal"/>
    <w:link w:val="Heading3Char"/>
    <w:uiPriority w:val="9"/>
    <w:qFormat/>
    <w:rsid w:val="009E0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F0DAA"/>
  </w:style>
  <w:style w:type="paragraph" w:styleId="ListParagraph">
    <w:name w:val="List Paragraph"/>
    <w:basedOn w:val="Normal"/>
    <w:uiPriority w:val="34"/>
    <w:qFormat/>
    <w:rsid w:val="00CF0DAA"/>
    <w:pPr>
      <w:ind w:left="720"/>
      <w:contextualSpacing/>
    </w:pPr>
  </w:style>
  <w:style w:type="character" w:styleId="Hyperlink">
    <w:name w:val="Hyperlink"/>
    <w:basedOn w:val="DefaultParagraphFont"/>
    <w:uiPriority w:val="99"/>
    <w:unhideWhenUsed/>
    <w:rsid w:val="00CF0DAA"/>
    <w:rPr>
      <w:color w:val="0000FF" w:themeColor="hyperlink"/>
      <w:u w:val="single"/>
    </w:rPr>
  </w:style>
  <w:style w:type="table" w:styleId="TableGrid">
    <w:name w:val="Table Grid"/>
    <w:basedOn w:val="TableNormal"/>
    <w:uiPriority w:val="39"/>
    <w:rsid w:val="00CF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E09CB"/>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44A1A"/>
    <w:rPr>
      <w:color w:val="800080" w:themeColor="followedHyperlink"/>
      <w:u w:val="single"/>
    </w:rPr>
  </w:style>
  <w:style w:type="character" w:styleId="UnresolvedMention">
    <w:name w:val="Unresolved Mention"/>
    <w:basedOn w:val="DefaultParagraphFont"/>
    <w:uiPriority w:val="99"/>
    <w:semiHidden/>
    <w:unhideWhenUsed/>
    <w:rsid w:val="000C7687"/>
    <w:rPr>
      <w:color w:val="605E5C"/>
      <w:shd w:val="clear" w:color="auto" w:fill="E1DFDD"/>
    </w:rPr>
  </w:style>
  <w:style w:type="paragraph" w:styleId="Header">
    <w:name w:val="header"/>
    <w:basedOn w:val="Normal"/>
    <w:link w:val="HeaderChar"/>
    <w:uiPriority w:val="99"/>
    <w:unhideWhenUsed/>
    <w:rsid w:val="003D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E19"/>
  </w:style>
  <w:style w:type="paragraph" w:styleId="Footer">
    <w:name w:val="footer"/>
    <w:basedOn w:val="Normal"/>
    <w:link w:val="FooterChar"/>
    <w:uiPriority w:val="99"/>
    <w:unhideWhenUsed/>
    <w:rsid w:val="003D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E19"/>
  </w:style>
  <w:style w:type="paragraph" w:customStyle="1" w:styleId="Default">
    <w:name w:val="Default"/>
    <w:rsid w:val="001D4F2E"/>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887922">
      <w:bodyDiv w:val="1"/>
      <w:marLeft w:val="0"/>
      <w:marRight w:val="0"/>
      <w:marTop w:val="0"/>
      <w:marBottom w:val="0"/>
      <w:divBdr>
        <w:top w:val="none" w:sz="0" w:space="0" w:color="auto"/>
        <w:left w:val="none" w:sz="0" w:space="0" w:color="auto"/>
        <w:bottom w:val="none" w:sz="0" w:space="0" w:color="auto"/>
        <w:right w:val="none" w:sz="0" w:space="0" w:color="auto"/>
      </w:divBdr>
    </w:div>
    <w:div w:id="1005591630">
      <w:bodyDiv w:val="1"/>
      <w:marLeft w:val="0"/>
      <w:marRight w:val="0"/>
      <w:marTop w:val="0"/>
      <w:marBottom w:val="0"/>
      <w:divBdr>
        <w:top w:val="none" w:sz="0" w:space="0" w:color="auto"/>
        <w:left w:val="none" w:sz="0" w:space="0" w:color="auto"/>
        <w:bottom w:val="none" w:sz="0" w:space="0" w:color="auto"/>
        <w:right w:val="none" w:sz="0" w:space="0" w:color="auto"/>
      </w:divBdr>
    </w:div>
    <w:div w:id="13073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C22D-55E9-4CBD-AC37-051DF2A0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Ali Akbar</cp:lastModifiedBy>
  <cp:revision>3</cp:revision>
  <cp:lastPrinted>2024-09-06T03:03:00Z</cp:lastPrinted>
  <dcterms:created xsi:type="dcterms:W3CDTF">2024-09-06T08:41:00Z</dcterms:created>
  <dcterms:modified xsi:type="dcterms:W3CDTF">2024-09-06T08:44:00Z</dcterms:modified>
</cp:coreProperties>
</file>